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46CB" w14:textId="762C7C5C" w:rsidR="00C24BEF" w:rsidRPr="00F15931" w:rsidRDefault="00C24BEF">
      <w:pPr>
        <w:rPr>
          <w:b/>
          <w:bCs/>
          <w:color w:val="1D2128"/>
          <w:sz w:val="23"/>
          <w:szCs w:val="23"/>
          <w:lang w:val="en-US"/>
        </w:rPr>
      </w:pPr>
    </w:p>
    <w:tbl>
      <w:tblPr>
        <w:tblpPr w:leftFromText="141" w:rightFromText="141" w:vertAnchor="text" w:tblpY="-70"/>
        <w:tblW w:w="89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1821"/>
        <w:gridCol w:w="353"/>
        <w:gridCol w:w="384"/>
        <w:gridCol w:w="364"/>
        <w:gridCol w:w="384"/>
        <w:gridCol w:w="324"/>
        <w:gridCol w:w="393"/>
        <w:gridCol w:w="384"/>
        <w:gridCol w:w="384"/>
        <w:gridCol w:w="495"/>
        <w:gridCol w:w="444"/>
        <w:gridCol w:w="390"/>
        <w:gridCol w:w="421"/>
        <w:gridCol w:w="567"/>
      </w:tblGrid>
      <w:tr w:rsidR="00C24BEF" w:rsidRPr="00F15931" w14:paraId="07C8E947" w14:textId="77777777" w:rsidTr="00C24BEF">
        <w:trPr>
          <w:trHeight w:val="1081"/>
        </w:trPr>
        <w:tc>
          <w:tcPr>
            <w:tcW w:w="367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85EE7" w14:textId="77777777" w:rsidR="00C24BEF" w:rsidRPr="00F15931" w:rsidRDefault="00F15931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lastRenderedPageBreak/>
              <w:t>Turkey Higher Education Qualifications Framework</w:t>
            </w:r>
          </w:p>
          <w:p w14:paraId="0E5EE99D" w14:textId="6509CA5B" w:rsidR="00F15931" w:rsidRPr="00F15931" w:rsidRDefault="00F15931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(</w:t>
            </w: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National Qualifications</w:t>
            </w: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5287" w:type="dxa"/>
            <w:gridSpan w:val="13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4D47F" w14:textId="71BC38D4" w:rsidR="00C24BEF" w:rsidRPr="00F15931" w:rsidRDefault="00F15931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MSKU Faculty of Medicine Education Program </w:t>
            </w: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Outcomes</w:t>
            </w:r>
          </w:p>
        </w:tc>
      </w:tr>
      <w:tr w:rsidR="00C24BEF" w:rsidRPr="00F15931" w14:paraId="623F49B5" w14:textId="77777777" w:rsidTr="00C24BEF">
        <w:tc>
          <w:tcPr>
            <w:tcW w:w="3677" w:type="dxa"/>
            <w:gridSpan w:val="2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9F3CD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AE35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D26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4AA0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BF55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4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FA47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4E98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6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FD5C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834A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938A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9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EF88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0D35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8A65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158F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13</w:t>
            </w:r>
          </w:p>
        </w:tc>
      </w:tr>
      <w:tr w:rsidR="00C24BEF" w:rsidRPr="00F15931" w14:paraId="65793BEC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B8B42" w14:textId="318CB6D1" w:rsidR="00C24BEF" w:rsidRPr="00F15931" w:rsidRDefault="00F15931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1 - KNOWLEDGE (Theoretical, Factual) 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A2909" w14:textId="02F9025A" w:rsidR="00C24BEF" w:rsidRPr="00F15931" w:rsidRDefault="00F15931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Knowledge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511B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666D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3FE2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2E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8BF3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B9FE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155E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A411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0AB1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1262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10C2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CA66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8ED6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</w:tr>
      <w:tr w:rsidR="00C24BEF" w:rsidRPr="00F15931" w14:paraId="606CCB97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CB7F4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A0912" w14:textId="7F525A8D" w:rsidR="00C24BEF" w:rsidRPr="00F15931" w:rsidRDefault="00F15931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Knowledge</w:t>
            </w:r>
            <w:r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2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AD41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6C34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D731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561C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58F2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2706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504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49AA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E7B0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2540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F130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A805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9458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</w:tr>
      <w:tr w:rsidR="00C24BEF" w:rsidRPr="00F15931" w14:paraId="2D1A19EA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B5CC3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276D0" w14:textId="4407296B" w:rsidR="00C24BEF" w:rsidRPr="00F15931" w:rsidRDefault="00F15931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Knowledge</w:t>
            </w:r>
            <w:r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3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4D87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10AF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EBFB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D671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872C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860E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AA6F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3D67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6E4A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DA8B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E3F1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7EBB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A9D8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</w:tr>
      <w:tr w:rsidR="00C24BEF" w:rsidRPr="00F15931" w14:paraId="444441B4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DFA0" w14:textId="4BE5175C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2 -</w:t>
            </w:r>
            <w:r w:rsidR="00C5569F"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SKILLS (COGNITIVE, APPLIED)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FF11D" w14:textId="38B366F1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Skill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1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1C64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00BA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X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BBD3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5CB3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171E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B21B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8C31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22FB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E375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914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AD24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252F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6F2F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 </w:t>
            </w:r>
          </w:p>
        </w:tc>
      </w:tr>
      <w:tr w:rsidR="00C24BEF" w:rsidRPr="00F15931" w14:paraId="3F18AEB9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96AFD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A2228" w14:textId="57D41BED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Skill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2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D45D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D968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5C80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7E42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9633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F4EA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84BD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1FFF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4D18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760D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A08E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4F4C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FC5E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3DAFD59D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3CDB1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6DB04" w14:textId="69AFED40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Skill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3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CE88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0F56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36E6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E195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DF3F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640B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CDC4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C8EE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3035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40F2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5156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2843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6A7C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6DEC7DE3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2AAB9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C4803" w14:textId="735279EA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Skill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4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3558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5365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1C18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B2F4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2077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55B6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0BCA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2805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2D85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2145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310F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EB8F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A780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5450475C" w14:textId="77777777" w:rsidTr="00C5569F">
        <w:trPr>
          <w:trHeight w:val="691"/>
        </w:trPr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8A7A2" w14:textId="3D7619A6" w:rsidR="00C5569F" w:rsidRPr="00C5569F" w:rsidRDefault="00C24BE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3 - </w:t>
            </w:r>
            <w:r w:rsidR="00C5569F"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Competences</w:t>
            </w:r>
          </w:p>
          <w:p w14:paraId="2153F44E" w14:textId="76C2BD4F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(</w:t>
            </w: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Competence</w:t>
            </w:r>
          </w:p>
          <w:p w14:paraId="2CD010F4" w14:textId="77777777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to</w:t>
            </w:r>
          </w:p>
          <w:p w14:paraId="45273875" w14:textId="77777777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Work</w:t>
            </w:r>
          </w:p>
          <w:p w14:paraId="0CADB5DA" w14:textId="77777777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Independently</w:t>
            </w:r>
          </w:p>
          <w:p w14:paraId="7F261B66" w14:textId="77777777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and</w:t>
            </w:r>
          </w:p>
          <w:p w14:paraId="73F60286" w14:textId="77777777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Take</w:t>
            </w:r>
          </w:p>
          <w:p w14:paraId="24A64E46" w14:textId="27E56EE5" w:rsidR="00C24BEF" w:rsidRPr="00F15931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Responsibility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5A0FC" w14:textId="0348151C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1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D96F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4B2F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324B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38E8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F2D3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6EAC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AA76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591C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589C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484D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A1B1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EA83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7EB7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532BC692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E712F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8ECF7" w14:textId="31ACD192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2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7B83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2F2D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A17C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F6E6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A82D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93DE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A6A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F19F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2AC8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2AF6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0283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45E8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AA3D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5C0255BE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D9E9D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AC320" w14:textId="3DCA39CC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3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978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D643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A73D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ABB1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9810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8EC6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1D7A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9F56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8804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E1A6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7CFF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1010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1576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6EB71862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03FB3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8A285" w14:textId="092CE1FD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4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FC91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3670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45D4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BF9B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7916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332C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EF15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ED2D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BF37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75F2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AA6A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8FB3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A219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0044AA58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4996F" w14:textId="66387DA4" w:rsidR="00C5569F" w:rsidRPr="00C5569F" w:rsidRDefault="00C24BE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4 - </w:t>
            </w:r>
            <w:r w:rsidR="00C5569F"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Competences</w:t>
            </w:r>
          </w:p>
          <w:p w14:paraId="1B3EE662" w14:textId="27DC0FF3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(</w:t>
            </w: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Learning</w:t>
            </w:r>
          </w:p>
          <w:p w14:paraId="012F5DD8" w14:textId="405C9F11" w:rsidR="00C24BEF" w:rsidRPr="00F15931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lastRenderedPageBreak/>
              <w:t>Competence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FCCDC" w14:textId="481A6A5A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lastRenderedPageBreak/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1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2DFE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466F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DE87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C10E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1F29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4884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D34E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380B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D136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DBE4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A0A5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C06F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5387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3CB1665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79568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BB3C4" w14:textId="18E9C9B2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2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C272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7629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EA0C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C108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1B62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68E4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C060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090D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14E7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BF43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4925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DC09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2E75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0766511B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110B7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B4440" w14:textId="4398C47C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3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62A3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D2C3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6C78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03AE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0EC6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B5ED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1B23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E179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B8CD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7DD1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A91C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75CE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2F88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4F2D7817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23379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DB1C7" w14:textId="1A21347B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4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9ECD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FF43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96C8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4480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B68F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5B4D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6E33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853E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6CBD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6963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D0AF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AFA9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CCFD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4BE1D849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4EB2A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E77D0" w14:textId="0E0EAB52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719F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BE36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0F6E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D1D7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0296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0758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ACA6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4FC3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C6F1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DDC0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E03B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1EFF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F475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468B1A36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1FD59" w14:textId="7000C613" w:rsidR="00C5569F" w:rsidRPr="00C5569F" w:rsidRDefault="00C24BE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5 -</w:t>
            </w:r>
            <w:r w:rsidR="00C5569F">
              <w:t xml:space="preserve"> </w:t>
            </w:r>
            <w:r w:rsidR="00C5569F"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Competences</w:t>
            </w:r>
          </w:p>
          <w:p w14:paraId="3031161A" w14:textId="3C4F1516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(</w:t>
            </w: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Communication</w:t>
            </w:r>
          </w:p>
          <w:p w14:paraId="6683D6E7" w14:textId="2053C0A4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A</w:t>
            </w: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Social</w:t>
            </w:r>
          </w:p>
          <w:p w14:paraId="32333B04" w14:textId="40E8B287" w:rsidR="00C24BEF" w:rsidRPr="00F15931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Competence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BE1C4" w14:textId="10681BA3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1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109D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2B39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0ED8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4C13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6044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FA7D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76B0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0D54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430B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D771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269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C218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F701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390CA600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961E2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CF3E5" w14:textId="7B584F03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2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550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C00A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0E98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C572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8755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991D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C069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6D9B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B980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3134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6D45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C25A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E609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0893EA9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90E5D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8E0BF" w14:textId="46C9554B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3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2ECD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575D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74CC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8DED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A67B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A214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AE74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648E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7D12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EF1E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3CC3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E3FE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59C2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</w:tr>
      <w:tr w:rsidR="00C24BEF" w:rsidRPr="00F15931" w14:paraId="0733D4D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C8B90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2D6D2" w14:textId="5D0D6A9D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4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8296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8481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1F8F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7E89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243F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7330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D5F8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6523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C430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4F90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1668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6B6E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3E42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3EBC0A84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A2223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C9BAE" w14:textId="09801A9B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5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D403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6892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875F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21B4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D8CD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125B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FCE5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CC8B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BC7E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1AD9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D08D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9068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C74D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1FE2E13A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C47B0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70DB1" w14:textId="6AB4FFD1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6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5289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2711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A139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F631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89F1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C820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65C9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A7F8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ADE6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39C3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BDE2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6CD5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08BD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447194F1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7213F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34A0D" w14:textId="7B49E522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7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C983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9028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2A88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7C7F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00E4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16E3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664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9A42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A8D3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90B6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6D7F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6FF8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4F89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7C8B197A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BC475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C8D5A" w14:textId="143527BB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8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78F2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BED1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352F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3804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C67B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3244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49BD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BDA0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8249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0C43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3780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F569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8C5D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449DA495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D62FD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B85E9" w14:textId="21CFC97E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9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D1B2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87DE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266E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566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7ACF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DCB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6657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F670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0B82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6BCD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74EC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738B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7776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3D9CAA90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FA4EB" w14:textId="1D92366C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6-</w:t>
            </w: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Competences</w:t>
            </w:r>
          </w:p>
          <w:p w14:paraId="1D56C31C" w14:textId="0D3E8668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(</w:t>
            </w: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Field</w:t>
            </w:r>
          </w:p>
          <w:p w14:paraId="2487C6D7" w14:textId="77777777" w:rsidR="00C5569F" w:rsidRPr="00C5569F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Specific</w:t>
            </w:r>
          </w:p>
          <w:p w14:paraId="6EBFB800" w14:textId="32B70DF6" w:rsidR="00C24BEF" w:rsidRPr="00F15931" w:rsidRDefault="00C5569F" w:rsidP="00C5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Competence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2C9F7" w14:textId="5EAFA508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1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AED3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AFA5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2F7F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0353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77C4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80AF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93E4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8265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439B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7E8D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C709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838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DC0D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</w:tr>
      <w:tr w:rsidR="00C24BEF" w:rsidRPr="00F15931" w14:paraId="65006CC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82CB5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7DFC9" w14:textId="000295F5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2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11F8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33B1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F7C7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5914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4352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7EE8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5ED2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8020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1BE7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5073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1B77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85A2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8333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58B0C51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B4020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8004A" w14:textId="25B0C0DE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3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FE99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1A72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6D78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6B41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8186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DABF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A2C0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8869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17FC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0564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BB3B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A7B5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A050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20BF0E71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72AB4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DF935" w14:textId="0B6E4898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4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E3A7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6141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D91F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69CB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79B8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5A17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F565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1710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AC0D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4A5A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4460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10C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439E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0CD6C9CC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9DA9E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4C9E0" w14:textId="2D7B5A7C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14E1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EDA8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10EC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1D86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843B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A517E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5275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02E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3510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75B3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354A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448D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A36D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</w:tr>
      <w:tr w:rsidR="00C24BEF" w:rsidRPr="00F15931" w14:paraId="6B23001B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85BF8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D102A" w14:textId="3BAFD6D1" w:rsidR="00C24BEF" w:rsidRPr="00F15931" w:rsidRDefault="00C5569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Competence</w:t>
            </w:r>
            <w:r w:rsidRPr="00C55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6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1D14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68F9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EBAC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FCC2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854B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74BF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95DB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D881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B3DF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5E602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59F0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3F57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CA92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3663429A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80711" w14:textId="77777777" w:rsidR="00C24BEF" w:rsidRPr="00F15931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3E95F" w14:textId="17A9F359" w:rsidR="00C24BEF" w:rsidRPr="00F15931" w:rsidRDefault="00A935F3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A93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Skill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7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CC55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A8C2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01C0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EDF54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A5D4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841E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448A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4086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4552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48AC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D79B9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357D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EB931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C24BEF" w:rsidRPr="00F15931" w14:paraId="482B9E45" w14:textId="77777777" w:rsidTr="00A935F3"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vAlign w:val="center"/>
          </w:tcPr>
          <w:p w14:paraId="18FED17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6423C" w14:textId="06493193" w:rsidR="00C24BEF" w:rsidRPr="00F15931" w:rsidRDefault="00A935F3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proofErr w:type="gramStart"/>
            <w:r w:rsidRPr="00A93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Skill </w:t>
            </w:r>
            <w:r w:rsidR="00C24BEF" w:rsidRPr="00F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8</w:t>
            </w:r>
            <w:proofErr w:type="gramEnd"/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7AB46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26E1B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6CBD7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BC45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14948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51B0F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BE85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E106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F1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8FADD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CE540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3907A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A9C6C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F97B3" w14:textId="77777777" w:rsidR="00C24BEF" w:rsidRPr="00F15931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</w:tbl>
    <w:p w14:paraId="23ABD27B" w14:textId="77777777" w:rsidR="00C24BEF" w:rsidRPr="00F15931" w:rsidRDefault="00C24BEF">
      <w:pPr>
        <w:rPr>
          <w:lang w:val="en-US"/>
        </w:rPr>
      </w:pPr>
    </w:p>
    <w:sectPr w:rsidR="00C24BEF" w:rsidRPr="00F15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EC"/>
    <w:rsid w:val="003C311A"/>
    <w:rsid w:val="007A46EC"/>
    <w:rsid w:val="00A935F3"/>
    <w:rsid w:val="00C24BEF"/>
    <w:rsid w:val="00C5569F"/>
    <w:rsid w:val="00F15931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68F7"/>
  <w15:chartTrackingRefBased/>
  <w15:docId w15:val="{A9B59A33-4A2F-40D4-8694-53BCD6A8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2023-02-01T19:11:00Z</dcterms:created>
  <dcterms:modified xsi:type="dcterms:W3CDTF">2023-02-01T19:41:00Z</dcterms:modified>
</cp:coreProperties>
</file>